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D0" w:rsidRDefault="00625ED0" w:rsidP="00625E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5ED0" w:rsidRPr="007A7D42" w:rsidRDefault="00625ED0" w:rsidP="00625E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н</w:t>
      </w:r>
      <w:r w:rsidRPr="003210BE">
        <w:rPr>
          <w:rFonts w:ascii="Times New Roman" w:hAnsi="Times New Roman" w:cs="Times New Roman"/>
          <w:b/>
          <w:sz w:val="24"/>
          <w:szCs w:val="24"/>
        </w:rPr>
        <w:t>аправлени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3210BE">
        <w:rPr>
          <w:rFonts w:ascii="Times New Roman" w:hAnsi="Times New Roman" w:cs="Times New Roman"/>
          <w:b/>
          <w:sz w:val="24"/>
          <w:szCs w:val="24"/>
        </w:rPr>
        <w:t xml:space="preserve"> подготовки: </w:t>
      </w:r>
      <w:r w:rsidRPr="007A7D42">
        <w:rPr>
          <w:rFonts w:ascii="Times New Roman" w:hAnsi="Times New Roman" w:cs="Times New Roman"/>
          <w:b/>
          <w:sz w:val="24"/>
          <w:szCs w:val="24"/>
        </w:rPr>
        <w:t xml:space="preserve">44.03.02 Психолого-педагогическое образование </w:t>
      </w:r>
    </w:p>
    <w:p w:rsidR="00625ED0" w:rsidRDefault="00625ED0" w:rsidP="00625E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D42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 "</w:t>
      </w:r>
      <w:r w:rsidRPr="004B7DD0">
        <w:t xml:space="preserve"> </w:t>
      </w:r>
      <w:r w:rsidRPr="00625ED0">
        <w:rPr>
          <w:rFonts w:ascii="Times New Roman" w:hAnsi="Times New Roman" w:cs="Times New Roman"/>
          <w:b/>
          <w:sz w:val="24"/>
          <w:szCs w:val="24"/>
        </w:rPr>
        <w:t>Психологическое сопровождение в образовании и социальной сфере</w:t>
      </w:r>
      <w:r w:rsidRPr="007A7D42">
        <w:rPr>
          <w:rFonts w:ascii="Times New Roman" w:hAnsi="Times New Roman" w:cs="Times New Roman"/>
          <w:b/>
          <w:sz w:val="24"/>
          <w:szCs w:val="24"/>
        </w:rPr>
        <w:t>"</w:t>
      </w:r>
    </w:p>
    <w:p w:rsidR="00625ED0" w:rsidRDefault="00625ED0" w:rsidP="00625E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C112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C11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2026 </w:t>
      </w:r>
      <w:r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625ED0" w:rsidRDefault="00625ED0" w:rsidP="00625E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.О.01 Модуль "Мировоззренческий"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.О.01.01 История России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.О.01.02 Философия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.О.01.03 Правоведение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.О.01.04 Экономические основы образования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.О.01.05 Основы российской государственности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.О.02 Модуль "Коммуникативный"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.О.02.01 Иностранный язык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.О.02.02 Русский язык и культура речи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 xml:space="preserve">.О.02.03 Риторика 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 xml:space="preserve">.О.02.04 </w:t>
      </w:r>
      <w:proofErr w:type="spellStart"/>
      <w:r w:rsidRPr="00625ED0">
        <w:rPr>
          <w:rFonts w:ascii="Times New Roman" w:hAnsi="Times New Roman" w:cs="Times New Roman"/>
          <w:sz w:val="24"/>
          <w:szCs w:val="24"/>
        </w:rPr>
        <w:t>Инфокоммуникационные</w:t>
      </w:r>
      <w:proofErr w:type="spellEnd"/>
      <w:r w:rsidRPr="00625ED0">
        <w:rPr>
          <w:rFonts w:ascii="Times New Roman" w:hAnsi="Times New Roman" w:cs="Times New Roman"/>
          <w:sz w:val="24"/>
          <w:szCs w:val="24"/>
        </w:rPr>
        <w:t xml:space="preserve"> технологии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.О.03 Модуль "</w:t>
      </w:r>
      <w:proofErr w:type="spellStart"/>
      <w:r w:rsidRPr="00625ED0">
        <w:rPr>
          <w:rFonts w:ascii="Times New Roman" w:hAnsi="Times New Roman" w:cs="Times New Roman"/>
          <w:sz w:val="24"/>
          <w:szCs w:val="24"/>
        </w:rPr>
        <w:t>Здоровьесберегающий</w:t>
      </w:r>
      <w:proofErr w:type="spellEnd"/>
      <w:r w:rsidRPr="00625ED0">
        <w:rPr>
          <w:rFonts w:ascii="Times New Roman" w:hAnsi="Times New Roman" w:cs="Times New Roman"/>
          <w:sz w:val="24"/>
          <w:szCs w:val="24"/>
        </w:rPr>
        <w:t>"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.О.03.01 Безопасность жизнедеятельности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.О.03.02 "</w:t>
      </w:r>
      <w:proofErr w:type="spellStart"/>
      <w:r w:rsidRPr="00625ED0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625ED0">
        <w:rPr>
          <w:rFonts w:ascii="Times New Roman" w:hAnsi="Times New Roman" w:cs="Times New Roman"/>
          <w:sz w:val="24"/>
          <w:szCs w:val="24"/>
        </w:rPr>
        <w:t xml:space="preserve"> технологии в</w:t>
      </w:r>
      <w:r w:rsidR="00625ED0">
        <w:rPr>
          <w:rFonts w:ascii="Times New Roman" w:hAnsi="Times New Roman" w:cs="Times New Roman"/>
          <w:sz w:val="24"/>
          <w:szCs w:val="24"/>
        </w:rPr>
        <w:t xml:space="preserve"> </w:t>
      </w:r>
      <w:r w:rsidRPr="00625ED0">
        <w:rPr>
          <w:rFonts w:ascii="Times New Roman" w:hAnsi="Times New Roman" w:cs="Times New Roman"/>
          <w:sz w:val="24"/>
          <w:szCs w:val="24"/>
        </w:rPr>
        <w:t>педагогическом образовании"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.О.03.03 Физическая культура и спорт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.О.03.ДВ.01 Физическая культура и спорт (элективная дисциплина)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.О.03.ДВ.01.01 Общая физическая подготовка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.О.03.ДВ.01.02 Адаптивная физическая культура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.О.03.ДВ.01.03 Волейбол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 xml:space="preserve">.О.04 </w:t>
      </w:r>
      <w:r w:rsidR="00625ED0">
        <w:rPr>
          <w:rFonts w:ascii="Times New Roman" w:hAnsi="Times New Roman" w:cs="Times New Roman"/>
          <w:sz w:val="24"/>
          <w:szCs w:val="24"/>
        </w:rPr>
        <w:t xml:space="preserve"> </w:t>
      </w:r>
      <w:r w:rsidRPr="00625ED0">
        <w:rPr>
          <w:rFonts w:ascii="Times New Roman" w:hAnsi="Times New Roman" w:cs="Times New Roman"/>
          <w:sz w:val="24"/>
          <w:szCs w:val="24"/>
        </w:rPr>
        <w:t>Модуль "Теоретические и экспериментальные основы психолого-педагогической деятельности"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.О.04.01 Общая и экспериментальная психология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.О.04.02 Общие основы педагогики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.О.04.03 Психология развития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.О.04.04 Социальная психология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.О.04.05 Клиническая психология детей и подростков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.О.04.06 Социальная педагогика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.О.04.07 Психолого-педагогический практикум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.О.04.08 История психологии и психологии образования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25ED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ED0">
        <w:rPr>
          <w:rFonts w:ascii="Times New Roman" w:hAnsi="Times New Roman" w:cs="Times New Roman"/>
          <w:sz w:val="24"/>
          <w:szCs w:val="24"/>
        </w:rPr>
        <w:t>.О.04.09 Анатомия и возрастная физиология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К.М.01 Модуль "Методология и методы психолого-педагогической деятельности"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К.М.01.01 Введение в профессиональную психолого-педагогическую деятельность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К.М.01.02 Методология и методы психологического исследования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К.М.01.03 Математико-статистические методы в психолого-педагогических исследованиях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К.М.01.04 Психолого-педагогическая диагностика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К.М.01.05 Профессиональная этика в психолого-педагогической деятельности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К.М.02 Модуль "Психология и педагогика дошкольного возраста"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К.М.02.01 Психология дошкольного возраста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К.М.02.02 Образовательные программы для детей дошкольного возраста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К.М.02.03 Психолого-педагогические технологии работы с детьми раннего и дошкольного возраста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К.М.02.ДВ.01.01 Игры и игрушки для детей раннего и дошкольного возраста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К.М.02.ДВ.01.02 Психология семьи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К.М.03 Модуль "Психология и педагогика младшего школьного возраста"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К.М.03.01 Психология детей младшего школьного возраста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К.М.03.02 Образовательные программы начальной школы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К.М.03.03 Психолого-педагогические технологии работы с детьми младшего школьного возраста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К.М.03.ДВ.01.01 Методы психодиагностики в дошкольном и младшем школьном возрасте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К.М.03.ДВ.01.02 Психологическая готовность к обучению в школе и ее диагностика на разных возрастных этапах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К.М.04 Модуль "Психология и педагогика подросткового и юношеского возраста"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К.М.04.01 Психология подросткового возраста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lastRenderedPageBreak/>
        <w:t>К.М.04.02 "Психолого-педагогические технологии работы с подростками"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К.М.04.03 "Психология юношества и особенности работы психолога с молодежью"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К.М.04.ДВ.01.01 Самоопределение и профессиональная ориентация учащихся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 xml:space="preserve">К.М.04.ДВ.01.02 </w:t>
      </w:r>
      <w:proofErr w:type="spellStart"/>
      <w:r w:rsidRPr="00625ED0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625ED0">
        <w:rPr>
          <w:rFonts w:ascii="Times New Roman" w:hAnsi="Times New Roman" w:cs="Times New Roman"/>
          <w:sz w:val="24"/>
          <w:szCs w:val="24"/>
        </w:rPr>
        <w:t xml:space="preserve"> технологии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К.М.05 Модуль "Психолого-педагогическое сопровождение педагогической деятельности"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К.М.05.01 Возрастная психология взрослых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К.М.05.02 Педагогическая психология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К.М.05.03 Основы психологического консультирования в образовании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К.М.05.04 Методология и технологии психолого-педагогического тренинга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К.М.05.ДВ.01 Элективные дисциплины (модули)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К.М.05.ДВ.01.01 Технологии управления конфликтом в образовании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К.М.05.ДВ.01.02 Психолого-педагогическое взаимодействие участников образовательного процесса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К.М.05.ДВ.02 Элективные дисциплины (модули)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К.М.05.ДВ.02.01 Духовно-нравственное воспитание в школе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К.М.05.ДВ.02.02 Технологии развития ответственности у школьников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 xml:space="preserve">К.М.06 Модуль "Дополнительное образование" 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К.М.06.01 Подготовка к работе вожатого в детском оздоровительном лагере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К.М.06.02 Организация дополнительного образования (Экологическая психология)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К.М.06.ДВ.01 Элективные дисциплины (модули)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К.М.06.ДВ.01.01 "Развитие визуального мышления и визуальной культуры учащихся"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К.М.06.ДВ.01.02 Психология детской субкультуры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К.М.07 Модуль "Учебно-исследовательский"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К.М.07.01 Организация учебно-исследовательской работы (психолого-педагогическое образование)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К.М.07.02 Подготовка к государственной итоговой аттестации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К.М.07.ДВ.01 Элективные дисциплины (модули)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К.М.07.ДВ.01.01 Методы анализа эмпирических данных в психологии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К.М.07.ДВ.01.02 Информационные технологии в психологии образования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К.М.08 Модуль "Психологическое сопровождение в социальной сфере"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lastRenderedPageBreak/>
        <w:t>К.М.08.01 Психология работы с неблагополучной семьей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К.М.08.02 Психология социальной работы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К.М.08.03 Психология сопровождения семьи, в том числе воспитывающей ребенка с ОВЗ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К.М.08.04 Психологическое сопровождение лиц III возраста, находящихся в трудной жизненной ситуации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К.М.08.05 Психологическое сопровождение лиц, находящихся в трудной жизненной ситуации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К.М.09 Модуль "Психологическое обеспечение образовательного процесса"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К.М.09.01 Психологическое консультирование и психологическое просвещение в образовании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К.М.09.02 Проектная  деятельность в работе психолога образования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К.М.09.03 Психологическое сопровождение реализации ФГОС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К.М.09.04 Работа с одаренными детьми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К.М.09.ДВ.01 Элективные дисциплины (модули)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К.М.09.ДВ.01.01 Основы психологии семьи и семейного консультирования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 xml:space="preserve">К.М.09.ДВ.01.02 </w:t>
      </w:r>
      <w:proofErr w:type="spellStart"/>
      <w:r w:rsidRPr="00625ED0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625ED0">
        <w:rPr>
          <w:rFonts w:ascii="Times New Roman" w:hAnsi="Times New Roman" w:cs="Times New Roman"/>
          <w:sz w:val="24"/>
          <w:szCs w:val="24"/>
        </w:rPr>
        <w:t xml:space="preserve"> и медиация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ФТД.01 Противодействие коррупции в образовательной сфере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ФТД.02 Стратегии противодействия международному терроризму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ФТД.03 Этика профессиональной деятельности педагога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ФТД.04 Организация добровольческой (волонтерской) деятельности и взаимодействие с социально ориентированными НКО</w:t>
      </w:r>
    </w:p>
    <w:p w:rsidR="00AA2C71" w:rsidRPr="00625ED0" w:rsidRDefault="00AA2C71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D0">
        <w:rPr>
          <w:rFonts w:ascii="Times New Roman" w:hAnsi="Times New Roman" w:cs="Times New Roman"/>
          <w:sz w:val="24"/>
          <w:szCs w:val="24"/>
        </w:rPr>
        <w:t>ФТД.05 Применение в образовательной деятельности проблематики геноцида советского народа в годы Великой Отечественной войны на основе проекта "Без срока давности"</w:t>
      </w:r>
    </w:p>
    <w:p w:rsidR="00DD570D" w:rsidRPr="00625ED0" w:rsidRDefault="00DD570D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D570D" w:rsidRPr="00625ED0" w:rsidSect="00DD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A2C71"/>
    <w:rsid w:val="00027A3D"/>
    <w:rsid w:val="002E67F4"/>
    <w:rsid w:val="00625ED0"/>
    <w:rsid w:val="008D5F21"/>
    <w:rsid w:val="00AA2C71"/>
    <w:rsid w:val="00CF58E9"/>
    <w:rsid w:val="00DD570D"/>
    <w:rsid w:val="00EA1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umo-04</dc:creator>
  <cp:keywords/>
  <dc:description/>
  <cp:lastModifiedBy>umo-04</cp:lastModifiedBy>
  <cp:revision>3</cp:revision>
  <dcterms:created xsi:type="dcterms:W3CDTF">2026-02-25T05:38:00Z</dcterms:created>
  <dcterms:modified xsi:type="dcterms:W3CDTF">2026-02-25T05:42:00Z</dcterms:modified>
</cp:coreProperties>
</file>